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C46B" w14:textId="77777777" w:rsidR="00046E43" w:rsidRDefault="009D4021" w:rsidP="006519CE">
      <w:pPr>
        <w:pStyle w:val="Heading1"/>
        <w:rPr>
          <w:color w:val="000000" w:themeColor="text1"/>
        </w:rPr>
      </w:pPr>
      <w:bookmarkStart w:id="0" w:name="_GoBack"/>
      <w:bookmarkEnd w:id="0"/>
      <w:r w:rsidRPr="006519CE">
        <w:rPr>
          <w:color w:val="000000" w:themeColor="text1"/>
        </w:rPr>
        <w:t>Virtual Training Preparation Checklist</w:t>
      </w:r>
    </w:p>
    <w:p w14:paraId="5497E601" w14:textId="77777777" w:rsidR="006519CE" w:rsidRPr="006519CE" w:rsidRDefault="006519CE" w:rsidP="00651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629"/>
        <w:gridCol w:w="595"/>
        <w:gridCol w:w="1195"/>
        <w:gridCol w:w="3355"/>
      </w:tblGrid>
      <w:tr w:rsidR="009D4021" w14:paraId="249F2452" w14:textId="77777777" w:rsidTr="006519CE">
        <w:tc>
          <w:tcPr>
            <w:tcW w:w="3595" w:type="dxa"/>
            <w:shd w:val="clear" w:color="auto" w:fill="D9D9D9" w:themeFill="background1" w:themeFillShade="D9"/>
          </w:tcPr>
          <w:p w14:paraId="625FA9D9" w14:textId="77777777" w:rsidR="009D4021" w:rsidRPr="003A7B05" w:rsidRDefault="009D4021">
            <w:pPr>
              <w:rPr>
                <w:b/>
              </w:rPr>
            </w:pPr>
            <w:r w:rsidRPr="003A7B05">
              <w:rPr>
                <w:b/>
              </w:rPr>
              <w:t xml:space="preserve">Virtual Classroom Software </w:t>
            </w:r>
          </w:p>
          <w:p w14:paraId="0B03E2D8" w14:textId="77777777" w:rsidR="003A7B05" w:rsidRPr="003A7B05" w:rsidRDefault="003A7B05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F22395C" w14:textId="77777777" w:rsidR="009D4021" w:rsidRPr="003A7B05" w:rsidRDefault="009D4021">
            <w:pPr>
              <w:rPr>
                <w:b/>
              </w:rPr>
            </w:pPr>
            <w:r w:rsidRPr="003A7B05">
              <w:rPr>
                <w:b/>
              </w:rPr>
              <w:t>Yes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4EFF3D70" w14:textId="77777777" w:rsidR="009D4021" w:rsidRPr="003A7B05" w:rsidRDefault="009D4021">
            <w:pPr>
              <w:rPr>
                <w:b/>
              </w:rPr>
            </w:pPr>
            <w:r w:rsidRPr="003A7B05">
              <w:rPr>
                <w:b/>
              </w:rPr>
              <w:t>No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30E4C250" w14:textId="77777777" w:rsidR="009D4021" w:rsidRPr="003A7B05" w:rsidRDefault="009D4021">
            <w:pPr>
              <w:rPr>
                <w:b/>
              </w:rPr>
            </w:pPr>
            <w:r w:rsidRPr="003A7B05">
              <w:rPr>
                <w:b/>
              </w:rPr>
              <w:t>Somewhat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52FF3B9F" w14:textId="77777777" w:rsidR="009D4021" w:rsidRPr="003A7B05" w:rsidRDefault="009D4021">
            <w:pPr>
              <w:rPr>
                <w:b/>
              </w:rPr>
            </w:pPr>
            <w:r w:rsidRPr="003A7B05">
              <w:rPr>
                <w:b/>
              </w:rPr>
              <w:t>Comments/Next steps</w:t>
            </w:r>
          </w:p>
        </w:tc>
      </w:tr>
      <w:tr w:rsidR="009D4021" w14:paraId="1FFB02F0" w14:textId="77777777" w:rsidTr="009D4021">
        <w:tc>
          <w:tcPr>
            <w:tcW w:w="3595" w:type="dxa"/>
          </w:tcPr>
          <w:p w14:paraId="0841244D" w14:textId="77777777" w:rsidR="009D4021" w:rsidRDefault="009D4021">
            <w:r>
              <w:t>Knowledge of all capabilities of virtual classroom software</w:t>
            </w:r>
          </w:p>
        </w:tc>
        <w:tc>
          <w:tcPr>
            <w:tcW w:w="630" w:type="dxa"/>
          </w:tcPr>
          <w:p w14:paraId="461A4E87" w14:textId="77777777" w:rsidR="009D4021" w:rsidRDefault="009D4021"/>
        </w:tc>
        <w:tc>
          <w:tcPr>
            <w:tcW w:w="596" w:type="dxa"/>
          </w:tcPr>
          <w:p w14:paraId="7A435F7D" w14:textId="77777777" w:rsidR="009D4021" w:rsidRDefault="009D4021"/>
        </w:tc>
        <w:tc>
          <w:tcPr>
            <w:tcW w:w="1156" w:type="dxa"/>
          </w:tcPr>
          <w:p w14:paraId="05B3456F" w14:textId="77777777" w:rsidR="009D4021" w:rsidRDefault="009D4021"/>
        </w:tc>
        <w:tc>
          <w:tcPr>
            <w:tcW w:w="3373" w:type="dxa"/>
          </w:tcPr>
          <w:p w14:paraId="497B7317" w14:textId="77777777" w:rsidR="009D4021" w:rsidRDefault="009D4021"/>
        </w:tc>
      </w:tr>
      <w:tr w:rsidR="009D4021" w14:paraId="4759665A" w14:textId="77777777" w:rsidTr="009D4021">
        <w:tc>
          <w:tcPr>
            <w:tcW w:w="3595" w:type="dxa"/>
          </w:tcPr>
          <w:p w14:paraId="7BAC72E5" w14:textId="77777777" w:rsidR="003A7B05" w:rsidRDefault="009D4021">
            <w:r>
              <w:t>Aware of all the unique features</w:t>
            </w:r>
            <w:r w:rsidR="003A7B05">
              <w:t xml:space="preserve"> if classroom software</w:t>
            </w:r>
          </w:p>
        </w:tc>
        <w:tc>
          <w:tcPr>
            <w:tcW w:w="630" w:type="dxa"/>
          </w:tcPr>
          <w:p w14:paraId="21C0C6DC" w14:textId="77777777" w:rsidR="009D4021" w:rsidRDefault="009D4021"/>
        </w:tc>
        <w:tc>
          <w:tcPr>
            <w:tcW w:w="596" w:type="dxa"/>
          </w:tcPr>
          <w:p w14:paraId="7B99AF93" w14:textId="77777777" w:rsidR="009D4021" w:rsidRDefault="009D4021"/>
        </w:tc>
        <w:tc>
          <w:tcPr>
            <w:tcW w:w="1156" w:type="dxa"/>
          </w:tcPr>
          <w:p w14:paraId="51F18972" w14:textId="77777777" w:rsidR="009D4021" w:rsidRDefault="009D4021"/>
        </w:tc>
        <w:tc>
          <w:tcPr>
            <w:tcW w:w="3373" w:type="dxa"/>
          </w:tcPr>
          <w:p w14:paraId="3A32BBBF" w14:textId="77777777" w:rsidR="009D4021" w:rsidRDefault="009D4021"/>
        </w:tc>
      </w:tr>
      <w:tr w:rsidR="009D4021" w14:paraId="0F9EFBF1" w14:textId="77777777" w:rsidTr="009D4021">
        <w:tc>
          <w:tcPr>
            <w:tcW w:w="3595" w:type="dxa"/>
          </w:tcPr>
          <w:p w14:paraId="4BB86DFA" w14:textId="77777777" w:rsidR="009D4021" w:rsidRDefault="009D4021">
            <w:r>
              <w:t>Aware of host, presenter and participant buttons and menu</w:t>
            </w:r>
          </w:p>
        </w:tc>
        <w:tc>
          <w:tcPr>
            <w:tcW w:w="630" w:type="dxa"/>
          </w:tcPr>
          <w:p w14:paraId="7D5FDD25" w14:textId="77777777" w:rsidR="009D4021" w:rsidRDefault="009D4021"/>
        </w:tc>
        <w:tc>
          <w:tcPr>
            <w:tcW w:w="596" w:type="dxa"/>
          </w:tcPr>
          <w:p w14:paraId="61B3BFA9" w14:textId="77777777" w:rsidR="009D4021" w:rsidRDefault="009D4021"/>
        </w:tc>
        <w:tc>
          <w:tcPr>
            <w:tcW w:w="1156" w:type="dxa"/>
          </w:tcPr>
          <w:p w14:paraId="47CCB3E6" w14:textId="77777777" w:rsidR="009D4021" w:rsidRDefault="009D4021"/>
        </w:tc>
        <w:tc>
          <w:tcPr>
            <w:tcW w:w="3373" w:type="dxa"/>
          </w:tcPr>
          <w:p w14:paraId="131E61EA" w14:textId="77777777" w:rsidR="009D4021" w:rsidRDefault="009D4021"/>
        </w:tc>
      </w:tr>
      <w:tr w:rsidR="009D4021" w14:paraId="64FE41DE" w14:textId="77777777" w:rsidTr="009D4021">
        <w:tc>
          <w:tcPr>
            <w:tcW w:w="3595" w:type="dxa"/>
          </w:tcPr>
          <w:p w14:paraId="61340D4A" w14:textId="77777777" w:rsidR="009D4021" w:rsidRDefault="009D4021">
            <w:r>
              <w:t>Tested every features that will be used in the training event</w:t>
            </w:r>
          </w:p>
        </w:tc>
        <w:tc>
          <w:tcPr>
            <w:tcW w:w="630" w:type="dxa"/>
          </w:tcPr>
          <w:p w14:paraId="24EEA753" w14:textId="77777777" w:rsidR="009D4021" w:rsidRDefault="009D4021"/>
        </w:tc>
        <w:tc>
          <w:tcPr>
            <w:tcW w:w="596" w:type="dxa"/>
          </w:tcPr>
          <w:p w14:paraId="7295F404" w14:textId="77777777" w:rsidR="009D4021" w:rsidRDefault="009D4021"/>
        </w:tc>
        <w:tc>
          <w:tcPr>
            <w:tcW w:w="1156" w:type="dxa"/>
          </w:tcPr>
          <w:p w14:paraId="7DBF27A0" w14:textId="77777777" w:rsidR="009D4021" w:rsidRDefault="009D4021"/>
        </w:tc>
        <w:tc>
          <w:tcPr>
            <w:tcW w:w="3373" w:type="dxa"/>
          </w:tcPr>
          <w:p w14:paraId="29600DCD" w14:textId="77777777" w:rsidR="009D4021" w:rsidRDefault="009D4021"/>
        </w:tc>
      </w:tr>
      <w:tr w:rsidR="009D4021" w14:paraId="2252EEBC" w14:textId="77777777" w:rsidTr="003A7B05">
        <w:tc>
          <w:tcPr>
            <w:tcW w:w="3595" w:type="dxa"/>
            <w:shd w:val="clear" w:color="auto" w:fill="D9D9D9" w:themeFill="background1" w:themeFillShade="D9"/>
          </w:tcPr>
          <w:p w14:paraId="0931DE08" w14:textId="77777777" w:rsidR="009D4021" w:rsidRPr="006519CE" w:rsidRDefault="009D4021">
            <w:pPr>
              <w:rPr>
                <w:b/>
              </w:rPr>
            </w:pPr>
            <w:r w:rsidRPr="006519CE">
              <w:rPr>
                <w:b/>
              </w:rPr>
              <w:t>Internet</w:t>
            </w:r>
          </w:p>
          <w:p w14:paraId="591FA076" w14:textId="77777777" w:rsidR="003A7B05" w:rsidRDefault="003A7B05"/>
        </w:tc>
        <w:tc>
          <w:tcPr>
            <w:tcW w:w="630" w:type="dxa"/>
            <w:shd w:val="clear" w:color="auto" w:fill="D9D9D9" w:themeFill="background1" w:themeFillShade="D9"/>
          </w:tcPr>
          <w:p w14:paraId="2D5BBA9E" w14:textId="77777777" w:rsidR="009D4021" w:rsidRDefault="009D4021"/>
        </w:tc>
        <w:tc>
          <w:tcPr>
            <w:tcW w:w="596" w:type="dxa"/>
            <w:shd w:val="clear" w:color="auto" w:fill="D9D9D9" w:themeFill="background1" w:themeFillShade="D9"/>
          </w:tcPr>
          <w:p w14:paraId="3312FA85" w14:textId="77777777" w:rsidR="009D4021" w:rsidRDefault="009D4021"/>
        </w:tc>
        <w:tc>
          <w:tcPr>
            <w:tcW w:w="1156" w:type="dxa"/>
            <w:shd w:val="clear" w:color="auto" w:fill="D9D9D9" w:themeFill="background1" w:themeFillShade="D9"/>
          </w:tcPr>
          <w:p w14:paraId="7A217FDA" w14:textId="77777777" w:rsidR="009D4021" w:rsidRDefault="009D4021"/>
        </w:tc>
        <w:tc>
          <w:tcPr>
            <w:tcW w:w="3373" w:type="dxa"/>
            <w:shd w:val="clear" w:color="auto" w:fill="D9D9D9" w:themeFill="background1" w:themeFillShade="D9"/>
          </w:tcPr>
          <w:p w14:paraId="7232CF98" w14:textId="77777777" w:rsidR="009D4021" w:rsidRDefault="009D4021"/>
        </w:tc>
      </w:tr>
      <w:tr w:rsidR="009D4021" w14:paraId="058D6C6B" w14:textId="77777777" w:rsidTr="009D4021">
        <w:tc>
          <w:tcPr>
            <w:tcW w:w="3595" w:type="dxa"/>
          </w:tcPr>
          <w:p w14:paraId="629D6727" w14:textId="77777777" w:rsidR="009D4021" w:rsidRDefault="009D4021">
            <w:r>
              <w:t>Access to stable Internet connection</w:t>
            </w:r>
          </w:p>
          <w:p w14:paraId="4B8B4099" w14:textId="77777777" w:rsidR="006519CE" w:rsidRDefault="006519CE"/>
        </w:tc>
        <w:tc>
          <w:tcPr>
            <w:tcW w:w="630" w:type="dxa"/>
          </w:tcPr>
          <w:p w14:paraId="383A09F8" w14:textId="77777777" w:rsidR="009D4021" w:rsidRDefault="009D4021"/>
        </w:tc>
        <w:tc>
          <w:tcPr>
            <w:tcW w:w="596" w:type="dxa"/>
          </w:tcPr>
          <w:p w14:paraId="259D4783" w14:textId="77777777" w:rsidR="009D4021" w:rsidRDefault="009D4021"/>
        </w:tc>
        <w:tc>
          <w:tcPr>
            <w:tcW w:w="1156" w:type="dxa"/>
          </w:tcPr>
          <w:p w14:paraId="1DCD2CF5" w14:textId="77777777" w:rsidR="009D4021" w:rsidRDefault="009D4021"/>
        </w:tc>
        <w:tc>
          <w:tcPr>
            <w:tcW w:w="3373" w:type="dxa"/>
          </w:tcPr>
          <w:p w14:paraId="6342679A" w14:textId="77777777" w:rsidR="009D4021" w:rsidRDefault="009D4021"/>
        </w:tc>
      </w:tr>
      <w:tr w:rsidR="009D4021" w14:paraId="526DAC57" w14:textId="77777777" w:rsidTr="009D4021">
        <w:tc>
          <w:tcPr>
            <w:tcW w:w="3595" w:type="dxa"/>
          </w:tcPr>
          <w:p w14:paraId="1D8506CF" w14:textId="77777777" w:rsidR="009D4021" w:rsidRDefault="009D4021">
            <w:r>
              <w:t>Access to a backup stable internet connection</w:t>
            </w:r>
            <w:r w:rsidR="00356CD5">
              <w:t xml:space="preserve"> in the location where the virtual training will be delivered</w:t>
            </w:r>
          </w:p>
        </w:tc>
        <w:tc>
          <w:tcPr>
            <w:tcW w:w="630" w:type="dxa"/>
          </w:tcPr>
          <w:p w14:paraId="1363070C" w14:textId="77777777" w:rsidR="009D4021" w:rsidRDefault="009D4021"/>
        </w:tc>
        <w:tc>
          <w:tcPr>
            <w:tcW w:w="596" w:type="dxa"/>
          </w:tcPr>
          <w:p w14:paraId="591214A6" w14:textId="77777777" w:rsidR="009D4021" w:rsidRDefault="009D4021"/>
        </w:tc>
        <w:tc>
          <w:tcPr>
            <w:tcW w:w="1156" w:type="dxa"/>
          </w:tcPr>
          <w:p w14:paraId="25AF1479" w14:textId="77777777" w:rsidR="009D4021" w:rsidRDefault="009D4021"/>
        </w:tc>
        <w:tc>
          <w:tcPr>
            <w:tcW w:w="3373" w:type="dxa"/>
          </w:tcPr>
          <w:p w14:paraId="48B13C93" w14:textId="77777777" w:rsidR="009D4021" w:rsidRDefault="009D4021"/>
        </w:tc>
      </w:tr>
      <w:tr w:rsidR="00356CD5" w14:paraId="7DA96A69" w14:textId="77777777" w:rsidTr="006519CE">
        <w:tc>
          <w:tcPr>
            <w:tcW w:w="3595" w:type="dxa"/>
            <w:shd w:val="clear" w:color="auto" w:fill="D9D9D9" w:themeFill="background1" w:themeFillShade="D9"/>
          </w:tcPr>
          <w:p w14:paraId="547976BF" w14:textId="77777777" w:rsidR="00356CD5" w:rsidRPr="006519CE" w:rsidRDefault="00356CD5">
            <w:pPr>
              <w:rPr>
                <w:b/>
              </w:rPr>
            </w:pPr>
            <w:r w:rsidRPr="006519CE">
              <w:rPr>
                <w:b/>
              </w:rPr>
              <w:t xml:space="preserve">Computer </w:t>
            </w:r>
            <w:r w:rsidR="00126F33" w:rsidRPr="006519CE">
              <w:rPr>
                <w:b/>
              </w:rPr>
              <w:t>&amp; Workspace</w:t>
            </w:r>
          </w:p>
          <w:p w14:paraId="52CD61DD" w14:textId="77777777" w:rsidR="006519CE" w:rsidRDefault="006519CE"/>
        </w:tc>
        <w:tc>
          <w:tcPr>
            <w:tcW w:w="630" w:type="dxa"/>
            <w:shd w:val="clear" w:color="auto" w:fill="D9D9D9" w:themeFill="background1" w:themeFillShade="D9"/>
          </w:tcPr>
          <w:p w14:paraId="2C304B61" w14:textId="77777777" w:rsidR="00356CD5" w:rsidRDefault="00356CD5"/>
        </w:tc>
        <w:tc>
          <w:tcPr>
            <w:tcW w:w="596" w:type="dxa"/>
            <w:shd w:val="clear" w:color="auto" w:fill="D9D9D9" w:themeFill="background1" w:themeFillShade="D9"/>
          </w:tcPr>
          <w:p w14:paraId="53C897E3" w14:textId="77777777" w:rsidR="00356CD5" w:rsidRDefault="00356CD5"/>
        </w:tc>
        <w:tc>
          <w:tcPr>
            <w:tcW w:w="1156" w:type="dxa"/>
            <w:shd w:val="clear" w:color="auto" w:fill="D9D9D9" w:themeFill="background1" w:themeFillShade="D9"/>
          </w:tcPr>
          <w:p w14:paraId="5177BC86" w14:textId="77777777" w:rsidR="00356CD5" w:rsidRDefault="00356CD5"/>
        </w:tc>
        <w:tc>
          <w:tcPr>
            <w:tcW w:w="3373" w:type="dxa"/>
            <w:shd w:val="clear" w:color="auto" w:fill="D9D9D9" w:themeFill="background1" w:themeFillShade="D9"/>
          </w:tcPr>
          <w:p w14:paraId="79885172" w14:textId="77777777" w:rsidR="00356CD5" w:rsidRDefault="00356CD5"/>
        </w:tc>
      </w:tr>
      <w:tr w:rsidR="00356CD5" w14:paraId="2B098F28" w14:textId="77777777" w:rsidTr="009D4021">
        <w:tc>
          <w:tcPr>
            <w:tcW w:w="3595" w:type="dxa"/>
          </w:tcPr>
          <w:p w14:paraId="676442D7" w14:textId="77777777" w:rsidR="00356CD5" w:rsidRDefault="00356CD5">
            <w:r>
              <w:t>Reliable computer or lap top available for the virtual training</w:t>
            </w:r>
            <w:r w:rsidR="006519CE">
              <w:t xml:space="preserve"> (best practice)</w:t>
            </w:r>
          </w:p>
        </w:tc>
        <w:tc>
          <w:tcPr>
            <w:tcW w:w="630" w:type="dxa"/>
          </w:tcPr>
          <w:p w14:paraId="0C652653" w14:textId="77777777" w:rsidR="00356CD5" w:rsidRDefault="00356CD5"/>
        </w:tc>
        <w:tc>
          <w:tcPr>
            <w:tcW w:w="596" w:type="dxa"/>
          </w:tcPr>
          <w:p w14:paraId="1F7BE711" w14:textId="77777777" w:rsidR="00356CD5" w:rsidRDefault="00356CD5"/>
        </w:tc>
        <w:tc>
          <w:tcPr>
            <w:tcW w:w="1156" w:type="dxa"/>
          </w:tcPr>
          <w:p w14:paraId="6F5C3164" w14:textId="77777777" w:rsidR="00356CD5" w:rsidRDefault="00356CD5"/>
        </w:tc>
        <w:tc>
          <w:tcPr>
            <w:tcW w:w="3373" w:type="dxa"/>
          </w:tcPr>
          <w:p w14:paraId="3EDFCEB3" w14:textId="77777777" w:rsidR="00356CD5" w:rsidRDefault="00356CD5"/>
        </w:tc>
      </w:tr>
      <w:tr w:rsidR="00356CD5" w14:paraId="58B92933" w14:textId="77777777" w:rsidTr="009D4021">
        <w:tc>
          <w:tcPr>
            <w:tcW w:w="3595" w:type="dxa"/>
          </w:tcPr>
          <w:p w14:paraId="28C5BB1D" w14:textId="77777777" w:rsidR="00356CD5" w:rsidRDefault="00356CD5">
            <w:r>
              <w:t>Second reliable computer or lap top to be used as “sidekick”</w:t>
            </w:r>
            <w:r w:rsidR="00126F33">
              <w:t xml:space="preserve"> (signed in as participant/shows participant view)</w:t>
            </w:r>
          </w:p>
        </w:tc>
        <w:tc>
          <w:tcPr>
            <w:tcW w:w="630" w:type="dxa"/>
          </w:tcPr>
          <w:p w14:paraId="44A8093F" w14:textId="77777777" w:rsidR="00356CD5" w:rsidRDefault="00356CD5"/>
        </w:tc>
        <w:tc>
          <w:tcPr>
            <w:tcW w:w="596" w:type="dxa"/>
          </w:tcPr>
          <w:p w14:paraId="7D779B30" w14:textId="77777777" w:rsidR="00356CD5" w:rsidRDefault="00356CD5"/>
        </w:tc>
        <w:tc>
          <w:tcPr>
            <w:tcW w:w="1156" w:type="dxa"/>
          </w:tcPr>
          <w:p w14:paraId="70897074" w14:textId="77777777" w:rsidR="00356CD5" w:rsidRDefault="00356CD5"/>
        </w:tc>
        <w:tc>
          <w:tcPr>
            <w:tcW w:w="3373" w:type="dxa"/>
          </w:tcPr>
          <w:p w14:paraId="63AC0142" w14:textId="77777777" w:rsidR="00356CD5" w:rsidRDefault="00356CD5"/>
        </w:tc>
      </w:tr>
      <w:tr w:rsidR="00356CD5" w14:paraId="6DA790C9" w14:textId="77777777" w:rsidTr="009D4021">
        <w:tc>
          <w:tcPr>
            <w:tcW w:w="3595" w:type="dxa"/>
          </w:tcPr>
          <w:p w14:paraId="526E7CC4" w14:textId="77777777" w:rsidR="00356CD5" w:rsidRDefault="00356CD5">
            <w:r>
              <w:t>All devices are full charged and ready to go prior to the training start time</w:t>
            </w:r>
            <w:r w:rsidR="00DE2433">
              <w:t xml:space="preserve">; </w:t>
            </w:r>
          </w:p>
          <w:p w14:paraId="73B552FA" w14:textId="77777777" w:rsidR="00DE2433" w:rsidRDefault="00DE2433">
            <w:r>
              <w:t>Best to have computer plugged in as well.</w:t>
            </w:r>
          </w:p>
        </w:tc>
        <w:tc>
          <w:tcPr>
            <w:tcW w:w="630" w:type="dxa"/>
          </w:tcPr>
          <w:p w14:paraId="0E3D309E" w14:textId="77777777" w:rsidR="00356CD5" w:rsidRDefault="00356CD5"/>
        </w:tc>
        <w:tc>
          <w:tcPr>
            <w:tcW w:w="596" w:type="dxa"/>
          </w:tcPr>
          <w:p w14:paraId="5C7ED12C" w14:textId="77777777" w:rsidR="00356CD5" w:rsidRDefault="00356CD5"/>
        </w:tc>
        <w:tc>
          <w:tcPr>
            <w:tcW w:w="1156" w:type="dxa"/>
          </w:tcPr>
          <w:p w14:paraId="082B7289" w14:textId="77777777" w:rsidR="00356CD5" w:rsidRDefault="00356CD5"/>
        </w:tc>
        <w:tc>
          <w:tcPr>
            <w:tcW w:w="3373" w:type="dxa"/>
          </w:tcPr>
          <w:p w14:paraId="05D59451" w14:textId="77777777" w:rsidR="00356CD5" w:rsidRDefault="00356CD5"/>
        </w:tc>
      </w:tr>
      <w:tr w:rsidR="00126F33" w14:paraId="3BBF5B52" w14:textId="77777777" w:rsidTr="009D4021">
        <w:tc>
          <w:tcPr>
            <w:tcW w:w="3595" w:type="dxa"/>
          </w:tcPr>
          <w:p w14:paraId="506A530C" w14:textId="77777777" w:rsidR="00126F33" w:rsidRDefault="00126F33">
            <w:r>
              <w:t>If using phone audio: head set available, clear phone line</w:t>
            </w:r>
          </w:p>
        </w:tc>
        <w:tc>
          <w:tcPr>
            <w:tcW w:w="630" w:type="dxa"/>
          </w:tcPr>
          <w:p w14:paraId="1A00E015" w14:textId="77777777" w:rsidR="00126F33" w:rsidRDefault="00126F33"/>
        </w:tc>
        <w:tc>
          <w:tcPr>
            <w:tcW w:w="596" w:type="dxa"/>
          </w:tcPr>
          <w:p w14:paraId="2EA14E9C" w14:textId="77777777" w:rsidR="00126F33" w:rsidRDefault="00126F33"/>
        </w:tc>
        <w:tc>
          <w:tcPr>
            <w:tcW w:w="1156" w:type="dxa"/>
          </w:tcPr>
          <w:p w14:paraId="7D518D5C" w14:textId="77777777" w:rsidR="00126F33" w:rsidRDefault="00126F33"/>
        </w:tc>
        <w:tc>
          <w:tcPr>
            <w:tcW w:w="3373" w:type="dxa"/>
          </w:tcPr>
          <w:p w14:paraId="3CA908B2" w14:textId="77777777" w:rsidR="00126F33" w:rsidRDefault="00126F33"/>
        </w:tc>
      </w:tr>
      <w:tr w:rsidR="00356CD5" w14:paraId="2B927B74" w14:textId="77777777" w:rsidTr="009D4021">
        <w:tc>
          <w:tcPr>
            <w:tcW w:w="3595" w:type="dxa"/>
          </w:tcPr>
          <w:p w14:paraId="371F3DA5" w14:textId="77777777" w:rsidR="00356CD5" w:rsidRDefault="00126F33">
            <w:r>
              <w:t>Workspace: Quiet room, no shared space, no distractions</w:t>
            </w:r>
          </w:p>
        </w:tc>
        <w:tc>
          <w:tcPr>
            <w:tcW w:w="630" w:type="dxa"/>
          </w:tcPr>
          <w:p w14:paraId="448CA926" w14:textId="77777777" w:rsidR="00356CD5" w:rsidRDefault="00356CD5"/>
        </w:tc>
        <w:tc>
          <w:tcPr>
            <w:tcW w:w="596" w:type="dxa"/>
          </w:tcPr>
          <w:p w14:paraId="6341F836" w14:textId="77777777" w:rsidR="00356CD5" w:rsidRDefault="00356CD5"/>
        </w:tc>
        <w:tc>
          <w:tcPr>
            <w:tcW w:w="1156" w:type="dxa"/>
          </w:tcPr>
          <w:p w14:paraId="74DC0E8C" w14:textId="77777777" w:rsidR="00356CD5" w:rsidRDefault="00356CD5"/>
        </w:tc>
        <w:tc>
          <w:tcPr>
            <w:tcW w:w="3373" w:type="dxa"/>
          </w:tcPr>
          <w:p w14:paraId="39271662" w14:textId="77777777" w:rsidR="00356CD5" w:rsidRDefault="00356CD5"/>
        </w:tc>
      </w:tr>
      <w:tr w:rsidR="00356CD5" w14:paraId="0C7514FB" w14:textId="77777777" w:rsidTr="006519CE">
        <w:tc>
          <w:tcPr>
            <w:tcW w:w="3595" w:type="dxa"/>
            <w:shd w:val="clear" w:color="auto" w:fill="D9D9D9" w:themeFill="background1" w:themeFillShade="D9"/>
          </w:tcPr>
          <w:p w14:paraId="2D96E06B" w14:textId="77777777" w:rsidR="00356CD5" w:rsidRPr="006519CE" w:rsidRDefault="00126F33">
            <w:pPr>
              <w:rPr>
                <w:b/>
              </w:rPr>
            </w:pPr>
            <w:r w:rsidRPr="006519CE">
              <w:rPr>
                <w:b/>
              </w:rPr>
              <w:t>Facilitator Support</w:t>
            </w:r>
          </w:p>
          <w:p w14:paraId="102C2318" w14:textId="77777777" w:rsidR="006519CE" w:rsidRDefault="006519CE"/>
        </w:tc>
        <w:tc>
          <w:tcPr>
            <w:tcW w:w="630" w:type="dxa"/>
            <w:shd w:val="clear" w:color="auto" w:fill="D9D9D9" w:themeFill="background1" w:themeFillShade="D9"/>
          </w:tcPr>
          <w:p w14:paraId="084B085E" w14:textId="77777777" w:rsidR="00356CD5" w:rsidRDefault="00356CD5"/>
        </w:tc>
        <w:tc>
          <w:tcPr>
            <w:tcW w:w="596" w:type="dxa"/>
            <w:shd w:val="clear" w:color="auto" w:fill="D9D9D9" w:themeFill="background1" w:themeFillShade="D9"/>
          </w:tcPr>
          <w:p w14:paraId="418CBDEA" w14:textId="77777777" w:rsidR="00356CD5" w:rsidRDefault="00356CD5"/>
        </w:tc>
        <w:tc>
          <w:tcPr>
            <w:tcW w:w="1156" w:type="dxa"/>
            <w:shd w:val="clear" w:color="auto" w:fill="D9D9D9" w:themeFill="background1" w:themeFillShade="D9"/>
          </w:tcPr>
          <w:p w14:paraId="4F5E8396" w14:textId="77777777" w:rsidR="00356CD5" w:rsidRDefault="00356CD5"/>
        </w:tc>
        <w:tc>
          <w:tcPr>
            <w:tcW w:w="3373" w:type="dxa"/>
            <w:shd w:val="clear" w:color="auto" w:fill="D9D9D9" w:themeFill="background1" w:themeFillShade="D9"/>
          </w:tcPr>
          <w:p w14:paraId="77EAF991" w14:textId="77777777" w:rsidR="00356CD5" w:rsidRDefault="00356CD5"/>
        </w:tc>
      </w:tr>
      <w:tr w:rsidR="00356CD5" w14:paraId="6A680A33" w14:textId="77777777" w:rsidTr="009D4021">
        <w:tc>
          <w:tcPr>
            <w:tcW w:w="3595" w:type="dxa"/>
          </w:tcPr>
          <w:p w14:paraId="02B2AAD8" w14:textId="77777777" w:rsidR="00356CD5" w:rsidRDefault="00126F33">
            <w:r>
              <w:t>At hand: all web links for event including host, presenter and participant links</w:t>
            </w:r>
          </w:p>
        </w:tc>
        <w:tc>
          <w:tcPr>
            <w:tcW w:w="630" w:type="dxa"/>
          </w:tcPr>
          <w:p w14:paraId="1B50C2CA" w14:textId="77777777" w:rsidR="00356CD5" w:rsidRDefault="00356CD5"/>
        </w:tc>
        <w:tc>
          <w:tcPr>
            <w:tcW w:w="596" w:type="dxa"/>
          </w:tcPr>
          <w:p w14:paraId="044D7A35" w14:textId="77777777" w:rsidR="00356CD5" w:rsidRDefault="00356CD5"/>
        </w:tc>
        <w:tc>
          <w:tcPr>
            <w:tcW w:w="1156" w:type="dxa"/>
          </w:tcPr>
          <w:p w14:paraId="2B55FDED" w14:textId="77777777" w:rsidR="00356CD5" w:rsidRDefault="00356CD5"/>
        </w:tc>
        <w:tc>
          <w:tcPr>
            <w:tcW w:w="3373" w:type="dxa"/>
          </w:tcPr>
          <w:p w14:paraId="1CFB2931" w14:textId="77777777" w:rsidR="00356CD5" w:rsidRDefault="00356CD5"/>
        </w:tc>
      </w:tr>
      <w:tr w:rsidR="00126F33" w14:paraId="4624C47E" w14:textId="77777777" w:rsidTr="009D4021">
        <w:tc>
          <w:tcPr>
            <w:tcW w:w="3595" w:type="dxa"/>
          </w:tcPr>
          <w:p w14:paraId="345C38B8" w14:textId="77777777" w:rsidR="00126F33" w:rsidRDefault="00126F33">
            <w:r>
              <w:t>Training material/files available in print and electronically</w:t>
            </w:r>
          </w:p>
        </w:tc>
        <w:tc>
          <w:tcPr>
            <w:tcW w:w="630" w:type="dxa"/>
          </w:tcPr>
          <w:p w14:paraId="50F8BDCA" w14:textId="77777777" w:rsidR="00126F33" w:rsidRDefault="00126F33"/>
        </w:tc>
        <w:tc>
          <w:tcPr>
            <w:tcW w:w="596" w:type="dxa"/>
          </w:tcPr>
          <w:p w14:paraId="7195CB24" w14:textId="77777777" w:rsidR="00126F33" w:rsidRDefault="00126F33"/>
        </w:tc>
        <w:tc>
          <w:tcPr>
            <w:tcW w:w="1156" w:type="dxa"/>
          </w:tcPr>
          <w:p w14:paraId="1A9F1F56" w14:textId="77777777" w:rsidR="00126F33" w:rsidRDefault="00126F33"/>
        </w:tc>
        <w:tc>
          <w:tcPr>
            <w:tcW w:w="3373" w:type="dxa"/>
          </w:tcPr>
          <w:p w14:paraId="6581F870" w14:textId="77777777" w:rsidR="00126F33" w:rsidRDefault="00126F33"/>
        </w:tc>
      </w:tr>
      <w:tr w:rsidR="00126F33" w14:paraId="4AE1C3F9" w14:textId="77777777" w:rsidTr="009D4021">
        <w:tc>
          <w:tcPr>
            <w:tcW w:w="3595" w:type="dxa"/>
          </w:tcPr>
          <w:p w14:paraId="0B92ED85" w14:textId="77777777" w:rsidR="00126F33" w:rsidRDefault="00126F33">
            <w:r>
              <w:t>Co-facilitator available to assist with technical issues (logistics, chat, etc.)</w:t>
            </w:r>
          </w:p>
        </w:tc>
        <w:tc>
          <w:tcPr>
            <w:tcW w:w="630" w:type="dxa"/>
          </w:tcPr>
          <w:p w14:paraId="1EAEAF55" w14:textId="77777777" w:rsidR="00126F33" w:rsidRDefault="00126F33"/>
        </w:tc>
        <w:tc>
          <w:tcPr>
            <w:tcW w:w="596" w:type="dxa"/>
          </w:tcPr>
          <w:p w14:paraId="2E890335" w14:textId="77777777" w:rsidR="00126F33" w:rsidRDefault="00126F33"/>
        </w:tc>
        <w:tc>
          <w:tcPr>
            <w:tcW w:w="1156" w:type="dxa"/>
          </w:tcPr>
          <w:p w14:paraId="594CCBFD" w14:textId="77777777" w:rsidR="00126F33" w:rsidRDefault="00126F33"/>
        </w:tc>
        <w:tc>
          <w:tcPr>
            <w:tcW w:w="3373" w:type="dxa"/>
          </w:tcPr>
          <w:p w14:paraId="723A8A8A" w14:textId="77777777" w:rsidR="00126F33" w:rsidRDefault="00126F33"/>
        </w:tc>
      </w:tr>
      <w:tr w:rsidR="00126F33" w14:paraId="33CFDA75" w14:textId="77777777" w:rsidTr="009D4021">
        <w:tc>
          <w:tcPr>
            <w:tcW w:w="3595" w:type="dxa"/>
          </w:tcPr>
          <w:p w14:paraId="5227FA67" w14:textId="77777777" w:rsidR="00126F33" w:rsidRDefault="00126F33">
            <w:r>
              <w:t>IT support available</w:t>
            </w:r>
          </w:p>
          <w:p w14:paraId="62BE1E2D" w14:textId="77777777" w:rsidR="006519CE" w:rsidRDefault="006519CE"/>
        </w:tc>
        <w:tc>
          <w:tcPr>
            <w:tcW w:w="630" w:type="dxa"/>
          </w:tcPr>
          <w:p w14:paraId="32989F9B" w14:textId="77777777" w:rsidR="00126F33" w:rsidRDefault="00126F33"/>
        </w:tc>
        <w:tc>
          <w:tcPr>
            <w:tcW w:w="596" w:type="dxa"/>
          </w:tcPr>
          <w:p w14:paraId="242FCF6F" w14:textId="77777777" w:rsidR="00126F33" w:rsidRDefault="00126F33"/>
        </w:tc>
        <w:tc>
          <w:tcPr>
            <w:tcW w:w="1156" w:type="dxa"/>
          </w:tcPr>
          <w:p w14:paraId="59358BCC" w14:textId="77777777" w:rsidR="00126F33" w:rsidRDefault="00126F33"/>
        </w:tc>
        <w:tc>
          <w:tcPr>
            <w:tcW w:w="3373" w:type="dxa"/>
          </w:tcPr>
          <w:p w14:paraId="7640ECF8" w14:textId="77777777" w:rsidR="00126F33" w:rsidRDefault="00126F33"/>
        </w:tc>
      </w:tr>
      <w:tr w:rsidR="00126F33" w14:paraId="3B778BF2" w14:textId="77777777" w:rsidTr="006519CE">
        <w:tc>
          <w:tcPr>
            <w:tcW w:w="3595" w:type="dxa"/>
            <w:shd w:val="clear" w:color="auto" w:fill="D9D9D9" w:themeFill="background1" w:themeFillShade="D9"/>
          </w:tcPr>
          <w:p w14:paraId="47FC97CA" w14:textId="77777777" w:rsidR="00126F33" w:rsidRPr="006519CE" w:rsidRDefault="00126F33">
            <w:pPr>
              <w:rPr>
                <w:b/>
              </w:rPr>
            </w:pPr>
            <w:r w:rsidRPr="006519CE">
              <w:rPr>
                <w:b/>
              </w:rPr>
              <w:t>Facilitator Competencies</w:t>
            </w:r>
          </w:p>
          <w:p w14:paraId="4057FFB1" w14:textId="77777777" w:rsidR="006519CE" w:rsidRDefault="006519CE"/>
        </w:tc>
        <w:tc>
          <w:tcPr>
            <w:tcW w:w="630" w:type="dxa"/>
            <w:shd w:val="clear" w:color="auto" w:fill="D9D9D9" w:themeFill="background1" w:themeFillShade="D9"/>
          </w:tcPr>
          <w:p w14:paraId="0AF904F1" w14:textId="77777777" w:rsidR="00126F33" w:rsidRDefault="00126F33"/>
        </w:tc>
        <w:tc>
          <w:tcPr>
            <w:tcW w:w="596" w:type="dxa"/>
            <w:shd w:val="clear" w:color="auto" w:fill="D9D9D9" w:themeFill="background1" w:themeFillShade="D9"/>
          </w:tcPr>
          <w:p w14:paraId="0E3F4AA6" w14:textId="77777777" w:rsidR="00126F33" w:rsidRDefault="00126F33"/>
        </w:tc>
        <w:tc>
          <w:tcPr>
            <w:tcW w:w="1156" w:type="dxa"/>
            <w:shd w:val="clear" w:color="auto" w:fill="D9D9D9" w:themeFill="background1" w:themeFillShade="D9"/>
          </w:tcPr>
          <w:p w14:paraId="2D1F8584" w14:textId="77777777" w:rsidR="00126F33" w:rsidRDefault="00126F33"/>
        </w:tc>
        <w:tc>
          <w:tcPr>
            <w:tcW w:w="3373" w:type="dxa"/>
            <w:shd w:val="clear" w:color="auto" w:fill="D9D9D9" w:themeFill="background1" w:themeFillShade="D9"/>
          </w:tcPr>
          <w:p w14:paraId="2D51F02C" w14:textId="77777777" w:rsidR="00126F33" w:rsidRDefault="00126F33"/>
        </w:tc>
      </w:tr>
      <w:tr w:rsidR="00126F33" w14:paraId="7286B2B6" w14:textId="77777777" w:rsidTr="009D4021">
        <w:tc>
          <w:tcPr>
            <w:tcW w:w="3595" w:type="dxa"/>
          </w:tcPr>
          <w:p w14:paraId="74409316" w14:textId="77777777" w:rsidR="00126F33" w:rsidRDefault="00126F33">
            <w:r>
              <w:t>Fully prepared to deliver training content</w:t>
            </w:r>
          </w:p>
        </w:tc>
        <w:tc>
          <w:tcPr>
            <w:tcW w:w="630" w:type="dxa"/>
          </w:tcPr>
          <w:p w14:paraId="6C579A77" w14:textId="77777777" w:rsidR="00126F33" w:rsidRDefault="00126F33"/>
        </w:tc>
        <w:tc>
          <w:tcPr>
            <w:tcW w:w="596" w:type="dxa"/>
          </w:tcPr>
          <w:p w14:paraId="77CDC196" w14:textId="77777777" w:rsidR="00126F33" w:rsidRDefault="00126F33"/>
        </w:tc>
        <w:tc>
          <w:tcPr>
            <w:tcW w:w="1156" w:type="dxa"/>
          </w:tcPr>
          <w:p w14:paraId="2B888929" w14:textId="77777777" w:rsidR="00126F33" w:rsidRDefault="00126F33"/>
        </w:tc>
        <w:tc>
          <w:tcPr>
            <w:tcW w:w="3373" w:type="dxa"/>
          </w:tcPr>
          <w:p w14:paraId="3002B280" w14:textId="77777777" w:rsidR="00126F33" w:rsidRDefault="00126F33"/>
        </w:tc>
      </w:tr>
      <w:tr w:rsidR="00126F33" w14:paraId="351F9AD4" w14:textId="77777777" w:rsidTr="009D4021">
        <w:tc>
          <w:tcPr>
            <w:tcW w:w="3595" w:type="dxa"/>
          </w:tcPr>
          <w:p w14:paraId="3482E4A2" w14:textId="77777777" w:rsidR="00126F33" w:rsidRDefault="003A7B05" w:rsidP="003A7B05">
            <w:r>
              <w:t>Knowledgeable of classroom software</w:t>
            </w:r>
          </w:p>
        </w:tc>
        <w:tc>
          <w:tcPr>
            <w:tcW w:w="630" w:type="dxa"/>
          </w:tcPr>
          <w:p w14:paraId="1C89DFB7" w14:textId="77777777" w:rsidR="00126F33" w:rsidRDefault="00126F33"/>
        </w:tc>
        <w:tc>
          <w:tcPr>
            <w:tcW w:w="596" w:type="dxa"/>
          </w:tcPr>
          <w:p w14:paraId="7058202E" w14:textId="77777777" w:rsidR="00126F33" w:rsidRDefault="00126F33"/>
        </w:tc>
        <w:tc>
          <w:tcPr>
            <w:tcW w:w="1156" w:type="dxa"/>
          </w:tcPr>
          <w:p w14:paraId="7FD78775" w14:textId="77777777" w:rsidR="00126F33" w:rsidRDefault="00126F33"/>
        </w:tc>
        <w:tc>
          <w:tcPr>
            <w:tcW w:w="3373" w:type="dxa"/>
          </w:tcPr>
          <w:p w14:paraId="0A74925C" w14:textId="77777777" w:rsidR="00126F33" w:rsidRDefault="00126F33"/>
        </w:tc>
      </w:tr>
      <w:tr w:rsidR="003A7B05" w14:paraId="3770E5D2" w14:textId="77777777" w:rsidTr="009D4021">
        <w:tc>
          <w:tcPr>
            <w:tcW w:w="3595" w:type="dxa"/>
          </w:tcPr>
          <w:p w14:paraId="188394D4" w14:textId="77777777" w:rsidR="003A7B05" w:rsidRDefault="003A7B05" w:rsidP="003A7B05">
            <w:r>
              <w:t>Completed practice run, timing</w:t>
            </w:r>
          </w:p>
          <w:p w14:paraId="0AF14C61" w14:textId="77777777" w:rsidR="006519CE" w:rsidRDefault="006519CE" w:rsidP="003A7B05"/>
        </w:tc>
        <w:tc>
          <w:tcPr>
            <w:tcW w:w="630" w:type="dxa"/>
          </w:tcPr>
          <w:p w14:paraId="660BE407" w14:textId="77777777" w:rsidR="003A7B05" w:rsidRDefault="003A7B05"/>
        </w:tc>
        <w:tc>
          <w:tcPr>
            <w:tcW w:w="596" w:type="dxa"/>
          </w:tcPr>
          <w:p w14:paraId="7137C29F" w14:textId="77777777" w:rsidR="003A7B05" w:rsidRDefault="003A7B05"/>
        </w:tc>
        <w:tc>
          <w:tcPr>
            <w:tcW w:w="1156" w:type="dxa"/>
          </w:tcPr>
          <w:p w14:paraId="0332450D" w14:textId="77777777" w:rsidR="003A7B05" w:rsidRDefault="003A7B05"/>
        </w:tc>
        <w:tc>
          <w:tcPr>
            <w:tcW w:w="3373" w:type="dxa"/>
          </w:tcPr>
          <w:p w14:paraId="3A8FBDCB" w14:textId="77777777" w:rsidR="003A7B05" w:rsidRDefault="003A7B05"/>
        </w:tc>
      </w:tr>
      <w:tr w:rsidR="003A7B05" w14:paraId="552B4005" w14:textId="77777777" w:rsidTr="009D4021">
        <w:tc>
          <w:tcPr>
            <w:tcW w:w="3595" w:type="dxa"/>
          </w:tcPr>
          <w:p w14:paraId="012D884D" w14:textId="77777777" w:rsidR="003A7B05" w:rsidRDefault="003A7B05" w:rsidP="003A7B05">
            <w:r>
              <w:t>Comfortable with virtual delivery</w:t>
            </w:r>
          </w:p>
          <w:p w14:paraId="4AD2B1BC" w14:textId="77777777" w:rsidR="006519CE" w:rsidRDefault="006519CE" w:rsidP="003A7B05"/>
        </w:tc>
        <w:tc>
          <w:tcPr>
            <w:tcW w:w="630" w:type="dxa"/>
          </w:tcPr>
          <w:p w14:paraId="0FF9693F" w14:textId="77777777" w:rsidR="003A7B05" w:rsidRDefault="003A7B05"/>
        </w:tc>
        <w:tc>
          <w:tcPr>
            <w:tcW w:w="596" w:type="dxa"/>
          </w:tcPr>
          <w:p w14:paraId="6E473CB2" w14:textId="77777777" w:rsidR="003A7B05" w:rsidRDefault="003A7B05"/>
        </w:tc>
        <w:tc>
          <w:tcPr>
            <w:tcW w:w="1156" w:type="dxa"/>
          </w:tcPr>
          <w:p w14:paraId="3DF07C50" w14:textId="77777777" w:rsidR="003A7B05" w:rsidRDefault="003A7B05"/>
        </w:tc>
        <w:tc>
          <w:tcPr>
            <w:tcW w:w="3373" w:type="dxa"/>
          </w:tcPr>
          <w:p w14:paraId="4DDDE872" w14:textId="77777777" w:rsidR="003A7B05" w:rsidRDefault="003A7B05"/>
        </w:tc>
      </w:tr>
      <w:tr w:rsidR="003A7B05" w14:paraId="63817C48" w14:textId="77777777" w:rsidTr="009D4021">
        <w:tc>
          <w:tcPr>
            <w:tcW w:w="3595" w:type="dxa"/>
          </w:tcPr>
          <w:p w14:paraId="7743DB27" w14:textId="77777777" w:rsidR="003A7B05" w:rsidRDefault="003A7B05" w:rsidP="003A7B05">
            <w:r>
              <w:t>Eliminated all distractions from workspace</w:t>
            </w:r>
          </w:p>
        </w:tc>
        <w:tc>
          <w:tcPr>
            <w:tcW w:w="630" w:type="dxa"/>
          </w:tcPr>
          <w:p w14:paraId="013B511F" w14:textId="77777777" w:rsidR="003A7B05" w:rsidRDefault="003A7B05"/>
        </w:tc>
        <w:tc>
          <w:tcPr>
            <w:tcW w:w="596" w:type="dxa"/>
          </w:tcPr>
          <w:p w14:paraId="5BA3BFBE" w14:textId="77777777" w:rsidR="003A7B05" w:rsidRDefault="003A7B05"/>
        </w:tc>
        <w:tc>
          <w:tcPr>
            <w:tcW w:w="1156" w:type="dxa"/>
          </w:tcPr>
          <w:p w14:paraId="33FFBFAE" w14:textId="77777777" w:rsidR="003A7B05" w:rsidRDefault="003A7B05"/>
        </w:tc>
        <w:tc>
          <w:tcPr>
            <w:tcW w:w="3373" w:type="dxa"/>
          </w:tcPr>
          <w:p w14:paraId="75694B7A" w14:textId="77777777" w:rsidR="003A7B05" w:rsidRDefault="003A7B05"/>
        </w:tc>
      </w:tr>
      <w:tr w:rsidR="003A7B05" w14:paraId="11D4E6DF" w14:textId="77777777" w:rsidTr="006519CE">
        <w:tc>
          <w:tcPr>
            <w:tcW w:w="3595" w:type="dxa"/>
            <w:shd w:val="clear" w:color="auto" w:fill="D9D9D9" w:themeFill="background1" w:themeFillShade="D9"/>
          </w:tcPr>
          <w:p w14:paraId="7989C4D2" w14:textId="77777777" w:rsidR="003A7B05" w:rsidRPr="006519CE" w:rsidRDefault="006519CE" w:rsidP="003A7B05">
            <w:pPr>
              <w:rPr>
                <w:b/>
              </w:rPr>
            </w:pPr>
            <w:r w:rsidRPr="006519CE">
              <w:rPr>
                <w:b/>
              </w:rPr>
              <w:t>Participant Readiness</w:t>
            </w:r>
          </w:p>
          <w:p w14:paraId="3550B75B" w14:textId="77777777" w:rsidR="006519CE" w:rsidRDefault="006519CE" w:rsidP="003A7B05"/>
        </w:tc>
        <w:tc>
          <w:tcPr>
            <w:tcW w:w="630" w:type="dxa"/>
            <w:shd w:val="clear" w:color="auto" w:fill="D9D9D9" w:themeFill="background1" w:themeFillShade="D9"/>
          </w:tcPr>
          <w:p w14:paraId="7496FCB1" w14:textId="77777777" w:rsidR="003A7B05" w:rsidRDefault="003A7B05"/>
        </w:tc>
        <w:tc>
          <w:tcPr>
            <w:tcW w:w="596" w:type="dxa"/>
            <w:shd w:val="clear" w:color="auto" w:fill="D9D9D9" w:themeFill="background1" w:themeFillShade="D9"/>
          </w:tcPr>
          <w:p w14:paraId="5F68FBF3" w14:textId="77777777" w:rsidR="003A7B05" w:rsidRDefault="003A7B05"/>
        </w:tc>
        <w:tc>
          <w:tcPr>
            <w:tcW w:w="1156" w:type="dxa"/>
            <w:shd w:val="clear" w:color="auto" w:fill="D9D9D9" w:themeFill="background1" w:themeFillShade="D9"/>
          </w:tcPr>
          <w:p w14:paraId="5996779C" w14:textId="77777777" w:rsidR="003A7B05" w:rsidRDefault="003A7B05"/>
        </w:tc>
        <w:tc>
          <w:tcPr>
            <w:tcW w:w="3373" w:type="dxa"/>
            <w:shd w:val="clear" w:color="auto" w:fill="D9D9D9" w:themeFill="background1" w:themeFillShade="D9"/>
          </w:tcPr>
          <w:p w14:paraId="7C778FCF" w14:textId="77777777" w:rsidR="003A7B05" w:rsidRDefault="003A7B05"/>
        </w:tc>
      </w:tr>
      <w:tr w:rsidR="003A7B05" w14:paraId="5C649911" w14:textId="77777777" w:rsidTr="009D4021">
        <w:tc>
          <w:tcPr>
            <w:tcW w:w="3595" w:type="dxa"/>
          </w:tcPr>
          <w:p w14:paraId="2FA9B76E" w14:textId="77777777" w:rsidR="003A7B05" w:rsidRDefault="003A7B05" w:rsidP="003A7B05">
            <w:r>
              <w:t xml:space="preserve">Knowledge of participants’ access to internet and devices </w:t>
            </w:r>
          </w:p>
        </w:tc>
        <w:tc>
          <w:tcPr>
            <w:tcW w:w="630" w:type="dxa"/>
          </w:tcPr>
          <w:p w14:paraId="1CEEB634" w14:textId="77777777" w:rsidR="003A7B05" w:rsidRDefault="003A7B05"/>
        </w:tc>
        <w:tc>
          <w:tcPr>
            <w:tcW w:w="596" w:type="dxa"/>
          </w:tcPr>
          <w:p w14:paraId="0CD0A80F" w14:textId="77777777" w:rsidR="003A7B05" w:rsidRDefault="003A7B05"/>
        </w:tc>
        <w:tc>
          <w:tcPr>
            <w:tcW w:w="1156" w:type="dxa"/>
          </w:tcPr>
          <w:p w14:paraId="3BCBFFA5" w14:textId="77777777" w:rsidR="003A7B05" w:rsidRDefault="003A7B05"/>
        </w:tc>
        <w:tc>
          <w:tcPr>
            <w:tcW w:w="3373" w:type="dxa"/>
          </w:tcPr>
          <w:p w14:paraId="1C1B3FA0" w14:textId="77777777" w:rsidR="003A7B05" w:rsidRDefault="003A7B05"/>
        </w:tc>
      </w:tr>
      <w:tr w:rsidR="003A7B05" w14:paraId="134D18BE" w14:textId="77777777" w:rsidTr="009D4021">
        <w:tc>
          <w:tcPr>
            <w:tcW w:w="3595" w:type="dxa"/>
          </w:tcPr>
          <w:p w14:paraId="1A510702" w14:textId="77777777" w:rsidR="003A7B05" w:rsidRDefault="003A7B05" w:rsidP="003A7B05">
            <w:r>
              <w:t>Prepared to check on participants’ ability to use all interactive features</w:t>
            </w:r>
          </w:p>
        </w:tc>
        <w:tc>
          <w:tcPr>
            <w:tcW w:w="630" w:type="dxa"/>
          </w:tcPr>
          <w:p w14:paraId="3186856F" w14:textId="77777777" w:rsidR="003A7B05" w:rsidRDefault="003A7B05"/>
        </w:tc>
        <w:tc>
          <w:tcPr>
            <w:tcW w:w="596" w:type="dxa"/>
          </w:tcPr>
          <w:p w14:paraId="10B9C586" w14:textId="77777777" w:rsidR="003A7B05" w:rsidRDefault="003A7B05"/>
        </w:tc>
        <w:tc>
          <w:tcPr>
            <w:tcW w:w="1156" w:type="dxa"/>
          </w:tcPr>
          <w:p w14:paraId="41DB631F" w14:textId="77777777" w:rsidR="003A7B05" w:rsidRDefault="003A7B05"/>
        </w:tc>
        <w:tc>
          <w:tcPr>
            <w:tcW w:w="3373" w:type="dxa"/>
          </w:tcPr>
          <w:p w14:paraId="18767401" w14:textId="77777777" w:rsidR="003A7B05" w:rsidRDefault="003A7B05"/>
        </w:tc>
      </w:tr>
      <w:tr w:rsidR="003A7B05" w14:paraId="6B62F9C4" w14:textId="77777777" w:rsidTr="009D4021">
        <w:tc>
          <w:tcPr>
            <w:tcW w:w="3595" w:type="dxa"/>
          </w:tcPr>
          <w:p w14:paraId="0FBAE45A" w14:textId="77777777" w:rsidR="003A7B05" w:rsidRDefault="003A7B05" w:rsidP="003A7B05">
            <w:r>
              <w:t>Verified that participants have completed all prerequisites or pre-session assignments</w:t>
            </w:r>
          </w:p>
        </w:tc>
        <w:tc>
          <w:tcPr>
            <w:tcW w:w="630" w:type="dxa"/>
          </w:tcPr>
          <w:p w14:paraId="0FD7146F" w14:textId="77777777" w:rsidR="003A7B05" w:rsidRDefault="003A7B05"/>
        </w:tc>
        <w:tc>
          <w:tcPr>
            <w:tcW w:w="596" w:type="dxa"/>
          </w:tcPr>
          <w:p w14:paraId="4937A198" w14:textId="77777777" w:rsidR="003A7B05" w:rsidRDefault="003A7B05"/>
        </w:tc>
        <w:tc>
          <w:tcPr>
            <w:tcW w:w="1156" w:type="dxa"/>
          </w:tcPr>
          <w:p w14:paraId="763F11B1" w14:textId="77777777" w:rsidR="003A7B05" w:rsidRDefault="003A7B05"/>
        </w:tc>
        <w:tc>
          <w:tcPr>
            <w:tcW w:w="3373" w:type="dxa"/>
          </w:tcPr>
          <w:p w14:paraId="6C96AC75" w14:textId="77777777" w:rsidR="003A7B05" w:rsidRDefault="003A7B05"/>
        </w:tc>
      </w:tr>
      <w:tr w:rsidR="00DE2433" w14:paraId="678C11A5" w14:textId="77777777" w:rsidTr="009D4021">
        <w:tc>
          <w:tcPr>
            <w:tcW w:w="3595" w:type="dxa"/>
          </w:tcPr>
          <w:p w14:paraId="4F14B862" w14:textId="77777777" w:rsidR="00DE2433" w:rsidRDefault="00DE2433" w:rsidP="003A7B05">
            <w:r>
              <w:t>Participants have all required worksheets and material (paper, pen, etc.) available</w:t>
            </w:r>
          </w:p>
        </w:tc>
        <w:tc>
          <w:tcPr>
            <w:tcW w:w="630" w:type="dxa"/>
          </w:tcPr>
          <w:p w14:paraId="68F25BE5" w14:textId="77777777" w:rsidR="00DE2433" w:rsidRDefault="00DE2433"/>
        </w:tc>
        <w:tc>
          <w:tcPr>
            <w:tcW w:w="596" w:type="dxa"/>
          </w:tcPr>
          <w:p w14:paraId="34BC474B" w14:textId="77777777" w:rsidR="00DE2433" w:rsidRDefault="00DE2433"/>
        </w:tc>
        <w:tc>
          <w:tcPr>
            <w:tcW w:w="1156" w:type="dxa"/>
          </w:tcPr>
          <w:p w14:paraId="3607DFB0" w14:textId="77777777" w:rsidR="00DE2433" w:rsidRDefault="00DE2433"/>
        </w:tc>
        <w:tc>
          <w:tcPr>
            <w:tcW w:w="3373" w:type="dxa"/>
          </w:tcPr>
          <w:p w14:paraId="671D3BCD" w14:textId="77777777" w:rsidR="00DE2433" w:rsidRDefault="00DE2433"/>
        </w:tc>
      </w:tr>
    </w:tbl>
    <w:p w14:paraId="038DCF8C" w14:textId="77777777" w:rsidR="009D4021" w:rsidRDefault="009D4021"/>
    <w:sectPr w:rsidR="009D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21"/>
    <w:rsid w:val="000A194B"/>
    <w:rsid w:val="00126F33"/>
    <w:rsid w:val="0025209E"/>
    <w:rsid w:val="00356CD5"/>
    <w:rsid w:val="003A7B05"/>
    <w:rsid w:val="006519CE"/>
    <w:rsid w:val="009D4021"/>
    <w:rsid w:val="00DE2433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0E5D"/>
  <w15:chartTrackingRefBased/>
  <w15:docId w15:val="{CF60F4A1-7712-4A6F-BE84-E9D9CCB8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1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Karen Schantz</cp:lastModifiedBy>
  <cp:revision>2</cp:revision>
  <dcterms:created xsi:type="dcterms:W3CDTF">2020-12-14T19:34:00Z</dcterms:created>
  <dcterms:modified xsi:type="dcterms:W3CDTF">2020-12-14T19:34:00Z</dcterms:modified>
</cp:coreProperties>
</file>